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上海交通大学国际与公共事务学院交流交换项目报名表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Exchange Program Application Form, SIPA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37"/>
        <w:gridCol w:w="1559"/>
        <w:gridCol w:w="1134"/>
        <w:gridCol w:w="2268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9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需与正式护照姓名一致</w:t>
            </w:r>
            <w:r>
              <w:rPr>
                <w:szCs w:val="21"/>
              </w:rPr>
              <w:t>)/</w:t>
            </w:r>
            <w:r>
              <w:rPr>
                <w:rFonts w:hint="eastAsia"/>
                <w:szCs w:val="21"/>
              </w:rPr>
              <w:t>护照号码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学号 Name/Passport No. 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学生学号Student No.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99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99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他是否同意你的申请 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打钩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Supervisor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Name/Agree or disagree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联系电话／邮箱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Tel./ Email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99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⃝</w:t>
            </w:r>
            <w:r>
              <w:rPr>
                <w:rFonts w:hint="eastAsia"/>
                <w:szCs w:val="21"/>
              </w:rPr>
              <w:t>同意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Agree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⃝</w:t>
            </w:r>
            <w:r>
              <w:rPr>
                <w:rFonts w:hint="eastAsia"/>
                <w:szCs w:val="21"/>
              </w:rPr>
              <w:t>不同意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Disagree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申请交换项目的海外高校名称 Name of the overseas university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申请交换的时间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Exchange period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成绩绩点 GPA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托福成绩／托福成绩有效期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TOEFL grade/Exp. date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雅思成绩／雅思成绩有效期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IETLS grade/Exp. date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其他外语成绩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Other </w:t>
            </w:r>
            <w:r>
              <w:rPr>
                <w:szCs w:val="21"/>
              </w:rPr>
              <w:t>English</w:t>
            </w:r>
            <w:r>
              <w:rPr>
                <w:rFonts w:hint="eastAsia"/>
                <w:szCs w:val="21"/>
              </w:rPr>
              <w:t xml:space="preserve"> language test grade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成绩有效期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Exp. date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Other certificates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（250字内）。</w:t>
            </w:r>
            <w:r>
              <w:rPr>
                <w:rFonts w:hint="eastAsia"/>
                <w:b/>
                <w:szCs w:val="21"/>
                <w:u w:val="single"/>
              </w:rPr>
              <w:t>如申请英语交换生项目请用英语填写</w:t>
            </w:r>
            <w:r>
              <w:rPr>
                <w:szCs w:val="21"/>
              </w:rPr>
              <w:t xml:space="preserve">.  </w:t>
            </w:r>
            <w:r>
              <w:rPr>
                <w:rFonts w:hint="eastAsia"/>
                <w:szCs w:val="21"/>
              </w:rPr>
              <w:t>请列出来3－5门你打算上的课程 （应该提前跟你的导师商量一下）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Personal statement (</w:t>
            </w:r>
            <w:r>
              <w:rPr>
                <w:rFonts w:hint="eastAsia" w:asciiTheme="minorEastAsia" w:hAnsiTheme="minorEastAsia"/>
                <w:szCs w:val="21"/>
              </w:rPr>
              <w:t>&lt;</w:t>
            </w:r>
            <w:r>
              <w:rPr>
                <w:rFonts w:hint="eastAsia"/>
                <w:szCs w:val="21"/>
              </w:rPr>
              <w:t>250 words) including courses that you want to register</w:t>
            </w:r>
          </w:p>
        </w:tc>
        <w:tc>
          <w:tcPr>
            <w:tcW w:w="7654" w:type="dxa"/>
            <w:gridSpan w:val="5"/>
          </w:tcPr>
          <w:p>
            <w:pPr>
              <w:jc w:val="center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15"/>
                <w:szCs w:val="15"/>
              </w:rPr>
              <w:t>（</w:t>
            </w:r>
            <w:r>
              <w:rPr>
                <w:rFonts w:hint="eastAsia"/>
                <w:i/>
                <w:color w:val="000000" w:themeColor="text1"/>
                <w:sz w:val="15"/>
                <w:szCs w:val="15"/>
              </w:rPr>
              <w:t>简要叙述申请理由和资格</w:t>
            </w:r>
            <w:r>
              <w:rPr>
                <w:rFonts w:hint="eastAsia"/>
                <w:i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在校期间获得的荣誉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Awards and honors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r>
        <w:rPr>
          <w:rFonts w:hint="eastAsia"/>
        </w:rPr>
        <w:t>申请学生签名 Signature:</w:t>
      </w:r>
    </w:p>
    <w:p/>
    <w:p>
      <w:r>
        <w:rPr>
          <w:rFonts w:hint="eastAsia"/>
        </w:rPr>
        <w:t>日期 Date:</w:t>
      </w:r>
    </w:p>
    <w:sectPr>
      <w:pgSz w:w="11906" w:h="16838"/>
      <w:pgMar w:top="567" w:right="1008" w:bottom="993" w:left="10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77"/>
    <w:rsid w:val="00031047"/>
    <w:rsid w:val="000629DB"/>
    <w:rsid w:val="000C7EC3"/>
    <w:rsid w:val="001F5593"/>
    <w:rsid w:val="00223140"/>
    <w:rsid w:val="002776C7"/>
    <w:rsid w:val="002E683A"/>
    <w:rsid w:val="003355BA"/>
    <w:rsid w:val="00353B72"/>
    <w:rsid w:val="00411ABC"/>
    <w:rsid w:val="00412E11"/>
    <w:rsid w:val="004F6A66"/>
    <w:rsid w:val="006F5109"/>
    <w:rsid w:val="00744310"/>
    <w:rsid w:val="007B7F80"/>
    <w:rsid w:val="00812D28"/>
    <w:rsid w:val="008B7A76"/>
    <w:rsid w:val="008D1047"/>
    <w:rsid w:val="0090403A"/>
    <w:rsid w:val="00984987"/>
    <w:rsid w:val="009E1035"/>
    <w:rsid w:val="009E29C5"/>
    <w:rsid w:val="00A35BC8"/>
    <w:rsid w:val="00A3612A"/>
    <w:rsid w:val="00A8276E"/>
    <w:rsid w:val="00AB596E"/>
    <w:rsid w:val="00B02D18"/>
    <w:rsid w:val="00B507AC"/>
    <w:rsid w:val="00BF3181"/>
    <w:rsid w:val="00C22B88"/>
    <w:rsid w:val="00C747AC"/>
    <w:rsid w:val="00CD1C77"/>
    <w:rsid w:val="00CF0D72"/>
    <w:rsid w:val="00D51C32"/>
    <w:rsid w:val="00D87516"/>
    <w:rsid w:val="00DB3758"/>
    <w:rsid w:val="00E347E1"/>
    <w:rsid w:val="00EE1577"/>
    <w:rsid w:val="00EF05D2"/>
    <w:rsid w:val="00F218F9"/>
    <w:rsid w:val="00F72864"/>
    <w:rsid w:val="00F96EE1"/>
    <w:rsid w:val="0C9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2014-02-21T02:13:00Z</dcterms:created>
  <dc:creator>lenovo</dc:creator>
  <cp:lastModifiedBy>Shelly_奕</cp:lastModifiedBy>
  <dcterms:modified xsi:type="dcterms:W3CDTF">2018-03-01T07:44:36Z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