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905" w:rsidRPr="00ED76DF" w:rsidRDefault="00601905" w:rsidP="00601905">
      <w:pPr>
        <w:widowControl/>
        <w:spacing w:line="360" w:lineRule="auto"/>
        <w:ind w:right="400"/>
        <w:jc w:val="center"/>
        <w:rPr>
          <w:rFonts w:ascii="宋体" w:hAnsi="宋体" w:hint="eastAsia"/>
          <w:sz w:val="24"/>
          <w:szCs w:val="24"/>
        </w:rPr>
      </w:pPr>
      <w:r w:rsidRPr="00ED76DF">
        <w:rPr>
          <w:rFonts w:ascii="宋体" w:hAnsi="宋体" w:hint="eastAsia"/>
          <w:sz w:val="24"/>
          <w:szCs w:val="24"/>
        </w:rPr>
        <w:t>附件</w:t>
      </w:r>
      <w:r>
        <w:rPr>
          <w:rFonts w:ascii="宋体" w:hAnsi="宋体" w:hint="eastAsia"/>
          <w:sz w:val="24"/>
          <w:szCs w:val="24"/>
        </w:rPr>
        <w:t>2</w:t>
      </w:r>
      <w:r w:rsidRPr="00ED76DF">
        <w:rPr>
          <w:rFonts w:ascii="宋体" w:hAnsi="宋体" w:hint="eastAsia"/>
          <w:sz w:val="24"/>
          <w:szCs w:val="24"/>
        </w:rPr>
        <w:t>：国际与公共事务学院</w:t>
      </w:r>
      <w:r>
        <w:rPr>
          <w:rFonts w:ascii="宋体" w:hAnsi="宋体" w:hint="eastAsia"/>
          <w:sz w:val="24"/>
          <w:szCs w:val="24"/>
        </w:rPr>
        <w:t>研究生</w:t>
      </w:r>
      <w:r w:rsidRPr="00ED76DF">
        <w:rPr>
          <w:rFonts w:ascii="宋体" w:hAnsi="宋体" w:hint="eastAsia"/>
          <w:sz w:val="24"/>
          <w:szCs w:val="24"/>
        </w:rPr>
        <w:t>“精品论坛”征文登记表</w:t>
      </w:r>
    </w:p>
    <w:p w:rsidR="00601905" w:rsidRPr="00391733" w:rsidRDefault="00601905" w:rsidP="00601905">
      <w:pPr>
        <w:widowControl/>
        <w:spacing w:line="306" w:lineRule="atLeast"/>
        <w:jc w:val="center"/>
        <w:rPr>
          <w:rFonts w:ascii="楷体" w:eastAsia="楷体" w:hAnsi="楷体" w:cs="Helvetica" w:hint="eastAsia"/>
          <w:kern w:val="0"/>
          <w:sz w:val="24"/>
          <w:szCs w:val="24"/>
        </w:rPr>
      </w:pPr>
    </w:p>
    <w:p w:rsidR="00601905" w:rsidRPr="00391733" w:rsidRDefault="00601905" w:rsidP="00601905">
      <w:pPr>
        <w:widowControl/>
        <w:spacing w:line="306" w:lineRule="atLeast"/>
        <w:rPr>
          <w:rFonts w:ascii="楷体" w:eastAsia="楷体" w:hAnsi="楷体" w:cs="Helvetica" w:hint="eastAsia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0"/>
        <w:gridCol w:w="2130"/>
        <w:gridCol w:w="2131"/>
        <w:gridCol w:w="2131"/>
      </w:tblGrid>
      <w:tr w:rsidR="00601905" w:rsidRPr="00391733" w:rsidTr="00C161E2">
        <w:trPr>
          <w:cantSplit/>
          <w:trHeight w:val="284"/>
        </w:trPr>
        <w:tc>
          <w:tcPr>
            <w:tcW w:w="2130" w:type="dxa"/>
          </w:tcPr>
          <w:p w:rsidR="00601905" w:rsidRPr="00391733" w:rsidRDefault="00601905" w:rsidP="00C161E2">
            <w:pPr>
              <w:widowControl/>
              <w:spacing w:line="360" w:lineRule="auto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  <w:r w:rsidRPr="00391733"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130" w:type="dxa"/>
          </w:tcPr>
          <w:p w:rsidR="00601905" w:rsidRPr="00391733" w:rsidRDefault="00601905" w:rsidP="00C161E2">
            <w:pPr>
              <w:widowControl/>
              <w:spacing w:line="360" w:lineRule="auto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601905" w:rsidRPr="00391733" w:rsidRDefault="00601905" w:rsidP="00C161E2">
            <w:pPr>
              <w:widowControl/>
              <w:spacing w:line="360" w:lineRule="auto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  <w:r w:rsidRPr="00391733"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131" w:type="dxa"/>
          </w:tcPr>
          <w:p w:rsidR="00601905" w:rsidRPr="00391733" w:rsidRDefault="00601905" w:rsidP="00C161E2">
            <w:pPr>
              <w:widowControl/>
              <w:spacing w:line="360" w:lineRule="auto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</w:tc>
      </w:tr>
      <w:tr w:rsidR="00601905" w:rsidRPr="00391733" w:rsidTr="00C161E2">
        <w:trPr>
          <w:cantSplit/>
          <w:trHeight w:val="284"/>
        </w:trPr>
        <w:tc>
          <w:tcPr>
            <w:tcW w:w="2130" w:type="dxa"/>
          </w:tcPr>
          <w:p w:rsidR="00601905" w:rsidRPr="00391733" w:rsidRDefault="00601905" w:rsidP="00C161E2">
            <w:pPr>
              <w:widowControl/>
              <w:spacing w:line="360" w:lineRule="auto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  <w:t>类别（MPA/硕/博）</w:t>
            </w:r>
          </w:p>
        </w:tc>
        <w:tc>
          <w:tcPr>
            <w:tcW w:w="6392" w:type="dxa"/>
            <w:gridSpan w:val="3"/>
          </w:tcPr>
          <w:p w:rsidR="00601905" w:rsidRPr="00391733" w:rsidRDefault="00601905" w:rsidP="00C161E2">
            <w:pPr>
              <w:widowControl/>
              <w:spacing w:line="360" w:lineRule="auto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</w:tc>
      </w:tr>
      <w:tr w:rsidR="00601905" w:rsidRPr="00391733" w:rsidTr="00C161E2">
        <w:trPr>
          <w:cantSplit/>
          <w:trHeight w:val="284"/>
        </w:trPr>
        <w:tc>
          <w:tcPr>
            <w:tcW w:w="2130" w:type="dxa"/>
          </w:tcPr>
          <w:p w:rsidR="00601905" w:rsidRPr="00391733" w:rsidRDefault="00601905" w:rsidP="00C161E2">
            <w:pPr>
              <w:widowControl/>
              <w:spacing w:line="360" w:lineRule="auto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  <w:t>年级+</w:t>
            </w:r>
            <w:r w:rsidRPr="00391733"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130" w:type="dxa"/>
          </w:tcPr>
          <w:p w:rsidR="00601905" w:rsidRPr="00391733" w:rsidRDefault="00601905" w:rsidP="00C161E2">
            <w:pPr>
              <w:widowControl/>
              <w:spacing w:line="360" w:lineRule="auto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</w:tc>
        <w:tc>
          <w:tcPr>
            <w:tcW w:w="2131" w:type="dxa"/>
          </w:tcPr>
          <w:p w:rsidR="00601905" w:rsidRPr="00391733" w:rsidRDefault="00601905" w:rsidP="00C161E2">
            <w:pPr>
              <w:widowControl/>
              <w:spacing w:line="360" w:lineRule="auto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  <w:r w:rsidRPr="00391733"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  <w:t>联系</w:t>
            </w:r>
            <w:r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131" w:type="dxa"/>
          </w:tcPr>
          <w:p w:rsidR="00601905" w:rsidRPr="00391733" w:rsidRDefault="00601905" w:rsidP="00C161E2">
            <w:pPr>
              <w:widowControl/>
              <w:spacing w:line="360" w:lineRule="auto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</w:tc>
      </w:tr>
      <w:tr w:rsidR="00601905" w:rsidRPr="00391733" w:rsidTr="00C161E2">
        <w:trPr>
          <w:cantSplit/>
          <w:trHeight w:val="284"/>
        </w:trPr>
        <w:tc>
          <w:tcPr>
            <w:tcW w:w="2130" w:type="dxa"/>
          </w:tcPr>
          <w:p w:rsidR="00601905" w:rsidRPr="00391733" w:rsidRDefault="00601905" w:rsidP="00C161E2">
            <w:pPr>
              <w:widowControl/>
              <w:spacing w:line="360" w:lineRule="auto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  <w:r w:rsidRPr="00391733"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  <w:t>Email</w:t>
            </w:r>
          </w:p>
        </w:tc>
        <w:tc>
          <w:tcPr>
            <w:tcW w:w="6392" w:type="dxa"/>
            <w:gridSpan w:val="3"/>
          </w:tcPr>
          <w:p w:rsidR="00601905" w:rsidRPr="00391733" w:rsidRDefault="00601905" w:rsidP="00C161E2">
            <w:pPr>
              <w:widowControl/>
              <w:spacing w:line="360" w:lineRule="auto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</w:tc>
      </w:tr>
      <w:tr w:rsidR="00601905" w:rsidRPr="00391733" w:rsidTr="00C161E2">
        <w:trPr>
          <w:cantSplit/>
          <w:trHeight w:val="284"/>
        </w:trPr>
        <w:tc>
          <w:tcPr>
            <w:tcW w:w="2130" w:type="dxa"/>
          </w:tcPr>
          <w:p w:rsidR="00601905" w:rsidRPr="00391733" w:rsidRDefault="00601905" w:rsidP="00C161E2">
            <w:pPr>
              <w:widowControl/>
              <w:spacing w:line="360" w:lineRule="auto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  <w:r w:rsidRPr="00391733"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392" w:type="dxa"/>
            <w:gridSpan w:val="3"/>
          </w:tcPr>
          <w:p w:rsidR="00601905" w:rsidRPr="00391733" w:rsidRDefault="00601905" w:rsidP="00C161E2">
            <w:pPr>
              <w:widowControl/>
              <w:spacing w:line="360" w:lineRule="auto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</w:tc>
      </w:tr>
      <w:tr w:rsidR="00601905" w:rsidRPr="00391733" w:rsidTr="00C161E2">
        <w:trPr>
          <w:trHeight w:val="6166"/>
        </w:trPr>
        <w:tc>
          <w:tcPr>
            <w:tcW w:w="2130" w:type="dxa"/>
          </w:tcPr>
          <w:p w:rsidR="00601905" w:rsidRPr="00391733" w:rsidRDefault="00601905" w:rsidP="00C161E2">
            <w:pPr>
              <w:widowControl/>
              <w:spacing w:line="306" w:lineRule="atLeast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  <w:p w:rsidR="00601905" w:rsidRPr="00391733" w:rsidRDefault="00601905" w:rsidP="00C161E2">
            <w:pPr>
              <w:widowControl/>
              <w:spacing w:line="306" w:lineRule="atLeast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  <w:p w:rsidR="00601905" w:rsidRPr="00391733" w:rsidRDefault="00601905" w:rsidP="00C161E2">
            <w:pPr>
              <w:widowControl/>
              <w:spacing w:line="306" w:lineRule="atLeast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  <w:p w:rsidR="00601905" w:rsidRPr="00391733" w:rsidRDefault="00601905" w:rsidP="00C161E2">
            <w:pPr>
              <w:widowControl/>
              <w:spacing w:line="306" w:lineRule="atLeast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  <w:p w:rsidR="00601905" w:rsidRPr="00391733" w:rsidRDefault="00601905" w:rsidP="00C161E2">
            <w:pPr>
              <w:widowControl/>
              <w:spacing w:line="306" w:lineRule="atLeast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  <w:p w:rsidR="00601905" w:rsidRPr="00391733" w:rsidRDefault="00601905" w:rsidP="00C161E2">
            <w:pPr>
              <w:widowControl/>
              <w:spacing w:line="306" w:lineRule="atLeast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  <w:p w:rsidR="00601905" w:rsidRPr="00391733" w:rsidRDefault="00601905" w:rsidP="00C161E2">
            <w:pPr>
              <w:widowControl/>
              <w:spacing w:line="306" w:lineRule="atLeast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  <w:p w:rsidR="00601905" w:rsidRPr="00391733" w:rsidRDefault="00601905" w:rsidP="00C161E2">
            <w:pPr>
              <w:widowControl/>
              <w:spacing w:line="306" w:lineRule="atLeast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  <w:p w:rsidR="00601905" w:rsidRPr="00391733" w:rsidRDefault="00601905" w:rsidP="00C161E2">
            <w:pPr>
              <w:widowControl/>
              <w:spacing w:line="306" w:lineRule="atLeast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  <w:r w:rsidRPr="00391733"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  <w:t>论文摘要</w:t>
            </w:r>
          </w:p>
          <w:p w:rsidR="00601905" w:rsidRPr="00391733" w:rsidRDefault="00601905" w:rsidP="00C161E2">
            <w:pPr>
              <w:widowControl/>
              <w:spacing w:line="306" w:lineRule="atLeast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</w:tc>
        <w:tc>
          <w:tcPr>
            <w:tcW w:w="6392" w:type="dxa"/>
            <w:gridSpan w:val="3"/>
          </w:tcPr>
          <w:p w:rsidR="00601905" w:rsidRPr="00391733" w:rsidRDefault="00601905" w:rsidP="00C161E2">
            <w:pPr>
              <w:widowControl/>
              <w:spacing w:line="306" w:lineRule="atLeast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  <w:p w:rsidR="00601905" w:rsidRPr="00391733" w:rsidRDefault="00601905" w:rsidP="00C161E2">
            <w:pPr>
              <w:widowControl/>
              <w:spacing w:line="306" w:lineRule="atLeast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  <w:p w:rsidR="00601905" w:rsidRPr="00391733" w:rsidRDefault="00601905" w:rsidP="00C161E2">
            <w:pPr>
              <w:widowControl/>
              <w:spacing w:line="306" w:lineRule="atLeast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  <w:p w:rsidR="00601905" w:rsidRPr="00391733" w:rsidRDefault="00601905" w:rsidP="00C161E2">
            <w:pPr>
              <w:widowControl/>
              <w:spacing w:line="306" w:lineRule="atLeast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  <w:p w:rsidR="00601905" w:rsidRPr="00391733" w:rsidRDefault="00601905" w:rsidP="00C161E2">
            <w:pPr>
              <w:widowControl/>
              <w:spacing w:line="306" w:lineRule="atLeast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</w:tc>
      </w:tr>
      <w:tr w:rsidR="00601905" w:rsidRPr="00391733" w:rsidTr="00C161E2">
        <w:trPr>
          <w:trHeight w:val="2257"/>
        </w:trPr>
        <w:tc>
          <w:tcPr>
            <w:tcW w:w="2130" w:type="dxa"/>
          </w:tcPr>
          <w:p w:rsidR="00601905" w:rsidRPr="00391733" w:rsidRDefault="00601905" w:rsidP="00C161E2">
            <w:pPr>
              <w:widowControl/>
              <w:spacing w:line="306" w:lineRule="atLeast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  <w:p w:rsidR="00601905" w:rsidRPr="00391733" w:rsidRDefault="00601905" w:rsidP="00C161E2">
            <w:pPr>
              <w:widowControl/>
              <w:spacing w:line="306" w:lineRule="atLeast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  <w:p w:rsidR="00601905" w:rsidRPr="00391733" w:rsidRDefault="00601905" w:rsidP="00C161E2">
            <w:pPr>
              <w:widowControl/>
              <w:spacing w:line="306" w:lineRule="atLeast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  <w:p w:rsidR="00601905" w:rsidRPr="00391733" w:rsidRDefault="00601905" w:rsidP="00C161E2">
            <w:pPr>
              <w:widowControl/>
              <w:spacing w:line="306" w:lineRule="atLeast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  <w:p w:rsidR="00601905" w:rsidRPr="00391733" w:rsidRDefault="00601905" w:rsidP="00C161E2">
            <w:pPr>
              <w:widowControl/>
              <w:spacing w:line="306" w:lineRule="atLeast"/>
              <w:jc w:val="center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  <w:r w:rsidRPr="00391733"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392" w:type="dxa"/>
            <w:gridSpan w:val="3"/>
          </w:tcPr>
          <w:p w:rsidR="00601905" w:rsidRPr="00391733" w:rsidRDefault="00601905" w:rsidP="00C161E2">
            <w:pPr>
              <w:widowControl/>
              <w:spacing w:line="306" w:lineRule="atLeast"/>
              <w:rPr>
                <w:rFonts w:ascii="楷体" w:eastAsia="楷体" w:hAnsi="楷体" w:cs="Helvetica" w:hint="eastAsia"/>
                <w:kern w:val="0"/>
                <w:sz w:val="24"/>
                <w:szCs w:val="24"/>
              </w:rPr>
            </w:pPr>
          </w:p>
        </w:tc>
      </w:tr>
    </w:tbl>
    <w:p w:rsidR="00601905" w:rsidRDefault="00601905" w:rsidP="00601905">
      <w:pPr>
        <w:widowControl/>
        <w:spacing w:line="360" w:lineRule="auto"/>
        <w:ind w:right="400"/>
        <w:rPr>
          <w:rFonts w:ascii="楷体" w:eastAsia="楷体" w:hAnsi="楷体" w:cs="Helvetica" w:hint="eastAsia"/>
          <w:color w:val="3E3E3E"/>
          <w:kern w:val="0"/>
          <w:sz w:val="24"/>
          <w:szCs w:val="24"/>
        </w:rPr>
      </w:pPr>
    </w:p>
    <w:p w:rsidR="00601905" w:rsidRPr="008D13C6" w:rsidRDefault="00601905" w:rsidP="00601905">
      <w:pPr>
        <w:widowControl/>
        <w:spacing w:line="360" w:lineRule="auto"/>
        <w:ind w:right="400"/>
        <w:rPr>
          <w:rFonts w:ascii="楷体" w:eastAsia="楷体" w:hAnsi="楷体" w:cs="Helvetica" w:hint="eastAsia"/>
          <w:color w:val="3E3E3E"/>
          <w:kern w:val="0"/>
          <w:sz w:val="24"/>
          <w:szCs w:val="24"/>
        </w:rPr>
      </w:pPr>
    </w:p>
    <w:p w:rsidR="00B43698" w:rsidRDefault="00B43698"/>
    <w:sectPr w:rsidR="00B43698" w:rsidSect="00B43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1905"/>
    <w:rsid w:val="00601905"/>
    <w:rsid w:val="00B43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0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2015-04-07T07:44:00Z</dcterms:created>
  <dcterms:modified xsi:type="dcterms:W3CDTF">2015-04-07T07:45:00Z</dcterms:modified>
</cp:coreProperties>
</file>